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8BA01" w14:textId="7F1165CE" w:rsidR="00357B7E" w:rsidRPr="004A167F" w:rsidRDefault="00F5480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</w:t>
      </w:r>
      <w:r w:rsidRPr="004A167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README DOCUMENT </w:t>
      </w:r>
    </w:p>
    <w:p w14:paraId="132865FF" w14:textId="77777777" w:rsidR="004A167F" w:rsidRPr="004A167F" w:rsidRDefault="004A16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2FDDBC" w14:textId="077ECA0F" w:rsidR="004A167F" w:rsidRDefault="004A16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A167F">
        <w:rPr>
          <w:rFonts w:ascii="Times New Roman" w:hAnsi="Times New Roman" w:cs="Times New Roman"/>
          <w:b/>
          <w:bCs/>
          <w:sz w:val="24"/>
          <w:szCs w:val="24"/>
        </w:rPr>
        <w:t>NAME: BEJIR-EILEIN FOBIL                                                      I.D: 111143832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E40F6DA" w14:textId="77777777" w:rsidR="004A167F" w:rsidRDefault="004A16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DDA2FA" w14:textId="693209F3" w:rsidR="004A167F" w:rsidRDefault="00F536E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02509">
        <w:rPr>
          <w:rFonts w:ascii="Times New Roman" w:hAnsi="Times New Roman" w:cs="Times New Roman"/>
          <w:b/>
          <w:bCs/>
          <w:sz w:val="24"/>
          <w:szCs w:val="24"/>
          <w:u w:val="single"/>
        </w:rPr>
        <w:t>I</w:t>
      </w:r>
      <w:r w:rsidR="00702509" w:rsidRPr="00702509">
        <w:rPr>
          <w:rFonts w:ascii="Times New Roman" w:hAnsi="Times New Roman" w:cs="Times New Roman"/>
          <w:b/>
          <w:bCs/>
          <w:sz w:val="24"/>
          <w:szCs w:val="24"/>
          <w:u w:val="single"/>
        </w:rPr>
        <w:t>NTRODUCTION</w:t>
      </w:r>
      <w:r w:rsidR="00702509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0FBD2A61" w14:textId="25A6D014" w:rsidR="00702509" w:rsidRDefault="007B31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31FF">
        <w:rPr>
          <w:rFonts w:ascii="Times New Roman" w:hAnsi="Times New Roman" w:cs="Times New Roman"/>
          <w:sz w:val="24"/>
          <w:szCs w:val="24"/>
        </w:rPr>
        <w:t>Greetings and welcome to our extensive site for anyone interested in computer science and students. The purpose of this website is to serve as a central location for finding useful material, investigating different facets of computer science, and interacting with the larger community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 </w:t>
      </w:r>
    </w:p>
    <w:p w14:paraId="2D19F5F4" w14:textId="77777777" w:rsidR="007B31FF" w:rsidRPr="006861C5" w:rsidRDefault="007B31F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C4DAB7E" w14:textId="77777777" w:rsidR="006861C5" w:rsidRDefault="006861C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861C5">
        <w:rPr>
          <w:rFonts w:ascii="Times New Roman" w:hAnsi="Times New Roman" w:cs="Times New Roman"/>
          <w:b/>
          <w:bCs/>
          <w:sz w:val="24"/>
          <w:szCs w:val="24"/>
          <w:u w:val="single"/>
        </w:rPr>
        <w:t>LEARING FROM THE PROGGRAME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                              </w:t>
      </w:r>
    </w:p>
    <w:p w14:paraId="2E95B06E" w14:textId="2BB946B6" w:rsidR="007B31FF" w:rsidRDefault="006861C5">
      <w:pPr>
        <w:rPr>
          <w:rFonts w:ascii="Times New Roman" w:hAnsi="Times New Roman" w:cs="Times New Roman"/>
          <w:sz w:val="24"/>
          <w:szCs w:val="24"/>
        </w:rPr>
      </w:pPr>
      <w:r w:rsidRPr="006861C5">
        <w:rPr>
          <w:rFonts w:ascii="Times New Roman" w:hAnsi="Times New Roman" w:cs="Times New Roman"/>
          <w:sz w:val="24"/>
          <w:szCs w:val="24"/>
        </w:rPr>
        <w:t xml:space="preserve">I've learned a lot about the possibilities of huge language models and the difficulties in creating and implementing AI-powered apps from working on this project. I now understand the significance of user experience design, model training methodologies, and high-quality data. Additionally, I have more expertise with APIs and cloud platforms.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317B21A" w14:textId="322195CB" w:rsidR="006861C5" w:rsidRDefault="006861C5">
      <w:pPr>
        <w:rPr>
          <w:rFonts w:ascii="Times New Roman" w:hAnsi="Times New Roman" w:cs="Times New Roman"/>
          <w:sz w:val="24"/>
          <w:szCs w:val="24"/>
        </w:rPr>
      </w:pPr>
    </w:p>
    <w:p w14:paraId="36789DF3" w14:textId="22DC7BD8" w:rsidR="0072268D" w:rsidRDefault="006861C5">
      <w:pPr>
        <w:rPr>
          <w:rFonts w:ascii="Times New Roman" w:hAnsi="Times New Roman" w:cs="Times New Roman"/>
          <w:sz w:val="24"/>
          <w:szCs w:val="24"/>
        </w:rPr>
      </w:pPr>
      <w:r w:rsidRPr="006861C5">
        <w:rPr>
          <w:rFonts w:ascii="Times New Roman" w:hAnsi="Times New Roman" w:cs="Times New Roman"/>
          <w:b/>
          <w:bCs/>
          <w:sz w:val="24"/>
          <w:szCs w:val="24"/>
          <w:u w:val="single"/>
        </w:rPr>
        <w:t>CONCLUSION</w:t>
      </w:r>
      <w:r w:rsidR="0072268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72268D">
        <w:rPr>
          <w:rFonts w:ascii="Times New Roman" w:hAnsi="Times New Roman" w:cs="Times New Roman"/>
          <w:b/>
          <w:bCs/>
          <w:sz w:val="24"/>
          <w:szCs w:val="24"/>
          <w:u w:val="single"/>
        </w:rPr>
        <w:br/>
      </w:r>
      <w:r w:rsidR="00CE5420">
        <w:rPr>
          <w:rFonts w:ascii="Times New Roman" w:hAnsi="Times New Roman" w:cs="Times New Roman"/>
          <w:sz w:val="24"/>
          <w:szCs w:val="24"/>
        </w:rPr>
        <w:t xml:space="preserve">Computer Science </w:t>
      </w:r>
      <w:r w:rsidR="00CE5420" w:rsidRPr="00CE5420">
        <w:rPr>
          <w:rFonts w:ascii="Times New Roman" w:hAnsi="Times New Roman" w:cs="Times New Roman"/>
          <w:sz w:val="24"/>
          <w:szCs w:val="24"/>
        </w:rPr>
        <w:t>is a powerful tool that can be used for a variety of purposes. I encourage you to explore the website and see how Bard can be used to enhance your own creative and analytical work.</w:t>
      </w:r>
    </w:p>
    <w:p w14:paraId="5F0B46E9" w14:textId="144D70D6" w:rsidR="005B301A" w:rsidRDefault="005B301A" w:rsidP="005B301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git config --global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user.email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"fobilbee2323@gmail.com"</w:t>
      </w:r>
    </w:p>
    <w:p w14:paraId="4EAC2FC9" w14:textId="4BFCB80D" w:rsidR="005B301A" w:rsidRDefault="005B301A" w:rsidP="005B301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git config --global user.name "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BeeCrv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"</w:t>
      </w:r>
    </w:p>
    <w:p w14:paraId="476100F5" w14:textId="77777777" w:rsidR="005B301A" w:rsidRDefault="005B301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AB57F0" w14:textId="4B8CE232" w:rsidR="00EC31C6" w:rsidRPr="006861C5" w:rsidRDefault="0037385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6C43D82D" wp14:editId="3C1E1125">
            <wp:extent cx="5943600" cy="3336925"/>
            <wp:effectExtent l="0" t="0" r="0" b="0"/>
            <wp:docPr id="211970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01465" name="Picture 211970146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422DF2A" wp14:editId="1A655296">
            <wp:extent cx="5943600" cy="3336925"/>
            <wp:effectExtent l="0" t="0" r="0" b="0"/>
            <wp:docPr id="12417257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25780" name="Picture 124172578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453C47E" wp14:editId="75A37250">
            <wp:extent cx="5943600" cy="3336925"/>
            <wp:effectExtent l="0" t="0" r="0" b="0"/>
            <wp:docPr id="1859876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7607" name="Picture 18598760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95115FD" wp14:editId="549F12DC">
            <wp:extent cx="5943600" cy="3336925"/>
            <wp:effectExtent l="0" t="0" r="0" b="0"/>
            <wp:docPr id="651381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8145" name="Picture 6513814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1C3DFFF8" wp14:editId="61BAC186">
            <wp:extent cx="5943600" cy="3336925"/>
            <wp:effectExtent l="0" t="0" r="0" b="0"/>
            <wp:docPr id="13268319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31907" name="Picture 13268319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02C8CE1D" wp14:editId="12299EB8">
            <wp:extent cx="5943600" cy="3336925"/>
            <wp:effectExtent l="0" t="0" r="0" b="0"/>
            <wp:docPr id="786024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24791" name="Picture 78602479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6333926" wp14:editId="5596B84F">
            <wp:extent cx="5943600" cy="3336925"/>
            <wp:effectExtent l="0" t="0" r="0" b="0"/>
            <wp:docPr id="2055793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9367" name="Picture 2055793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1FBD6F8" wp14:editId="1BD1AAEB">
            <wp:extent cx="5943600" cy="3336925"/>
            <wp:effectExtent l="0" t="0" r="0" b="0"/>
            <wp:docPr id="7027862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86257" name="Picture 7027862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17E69661" wp14:editId="0C7912C4">
            <wp:extent cx="5943600" cy="3336925"/>
            <wp:effectExtent l="0" t="0" r="0" b="0"/>
            <wp:docPr id="4674414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41463" name="Picture 4674414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5E34A84" wp14:editId="73F4AC0B">
            <wp:extent cx="5943600" cy="3336925"/>
            <wp:effectExtent l="0" t="0" r="0" b="0"/>
            <wp:docPr id="20682095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09578" name="Picture 206820957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DF10CA1" wp14:editId="5304A32C">
            <wp:extent cx="5943600" cy="3336925"/>
            <wp:effectExtent l="0" t="0" r="0" b="0"/>
            <wp:docPr id="40125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56" name="Picture 40125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6CE6BB5" wp14:editId="5C8E1D3D">
            <wp:extent cx="5943600" cy="3336925"/>
            <wp:effectExtent l="0" t="0" r="0" b="0"/>
            <wp:docPr id="3013698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69839" name="Picture 3013698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1C6" w:rsidRPr="006861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80D"/>
    <w:rsid w:val="00357B7E"/>
    <w:rsid w:val="00373855"/>
    <w:rsid w:val="004A167F"/>
    <w:rsid w:val="005B301A"/>
    <w:rsid w:val="006861C5"/>
    <w:rsid w:val="00702509"/>
    <w:rsid w:val="0072268D"/>
    <w:rsid w:val="007B31FF"/>
    <w:rsid w:val="00CE5420"/>
    <w:rsid w:val="00EC31C6"/>
    <w:rsid w:val="00F536EE"/>
    <w:rsid w:val="00F5480D"/>
    <w:rsid w:val="00FA0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DA48C"/>
  <w15:chartTrackingRefBased/>
  <w15:docId w15:val="{865139BC-5D60-4F9B-B6BF-9F06F4A2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Pages>7</Pages>
  <Words>178</Words>
  <Characters>1017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Fobil tyler</dc:creator>
  <cp:keywords/>
  <dc:description/>
  <cp:lastModifiedBy>Fobil tyler</cp:lastModifiedBy>
  <cp:revision>4</cp:revision>
  <dcterms:created xsi:type="dcterms:W3CDTF">2023-11-27T11:38:00Z</dcterms:created>
  <dcterms:modified xsi:type="dcterms:W3CDTF">2023-11-28T16:56:00Z</dcterms:modified>
</cp:coreProperties>
</file>